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6FCF" w14:textId="77777777" w:rsidR="00175659" w:rsidRDefault="00175659"/>
    <w:p w14:paraId="79C78F02" w14:textId="62B8C68D" w:rsidR="00BD61AB" w:rsidRPr="00B418EF" w:rsidRDefault="00BD61AB" w:rsidP="00BD61AB">
      <w:pPr>
        <w:pStyle w:val="ng-scope"/>
        <w:spacing w:before="0" w:beforeAutospacing="0" w:after="0" w:afterAutospacing="0"/>
        <w:jc w:val="right"/>
        <w:rPr>
          <w:rStyle w:val="Pogrubienie"/>
          <w:b w:val="0"/>
          <w:bCs w:val="0"/>
        </w:rPr>
      </w:pPr>
      <w:r w:rsidRPr="00B418EF">
        <w:rPr>
          <w:rStyle w:val="Pogrubienie"/>
          <w:b w:val="0"/>
          <w:bCs w:val="0"/>
        </w:rPr>
        <w:t>………………,dn</w:t>
      </w:r>
      <w:r w:rsidR="00200F91">
        <w:rPr>
          <w:rStyle w:val="Pogrubienie"/>
          <w:b w:val="0"/>
          <w:bCs w:val="0"/>
        </w:rPr>
        <w:t>. …</w:t>
      </w:r>
      <w:r w:rsidRPr="00B418EF">
        <w:rPr>
          <w:rStyle w:val="Pogrubienie"/>
          <w:b w:val="0"/>
          <w:bCs w:val="0"/>
        </w:rPr>
        <w:t>…………</w:t>
      </w:r>
      <w:r w:rsidR="00200F91">
        <w:rPr>
          <w:rStyle w:val="Pogrubienie"/>
          <w:b w:val="0"/>
          <w:bCs w:val="0"/>
        </w:rPr>
        <w:t>..</w:t>
      </w:r>
      <w:r w:rsidRPr="00B418EF">
        <w:rPr>
          <w:rStyle w:val="Pogrubienie"/>
          <w:b w:val="0"/>
          <w:bCs w:val="0"/>
        </w:rPr>
        <w:t>.</w:t>
      </w:r>
    </w:p>
    <w:p w14:paraId="54836F06" w14:textId="65A5ED08" w:rsidR="00BD61AB" w:rsidRPr="00B418EF" w:rsidRDefault="00200F91" w:rsidP="00200F91">
      <w:pPr>
        <w:pStyle w:val="ng-scope"/>
        <w:spacing w:before="0" w:beforeAutospacing="0" w:after="0" w:afterAutospacing="0"/>
        <w:jc w:val="center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="00BD61AB" w:rsidRPr="00B418EF">
        <w:rPr>
          <w:rStyle w:val="Pogrubienie"/>
          <w:b w:val="0"/>
          <w:bCs w:val="0"/>
          <w:vertAlign w:val="superscript"/>
        </w:rPr>
        <w:t>(miejscowość),</w:t>
      </w:r>
      <w:r>
        <w:rPr>
          <w:rStyle w:val="Pogrubienie"/>
          <w:b w:val="0"/>
          <w:bCs w:val="0"/>
          <w:vertAlign w:val="superscript"/>
        </w:rPr>
        <w:t xml:space="preserve"> </w:t>
      </w:r>
      <w:r w:rsidR="00BD61AB" w:rsidRPr="00B418EF">
        <w:rPr>
          <w:rStyle w:val="Pogrubienie"/>
          <w:b w:val="0"/>
          <w:bCs w:val="0"/>
          <w:vertAlign w:val="superscript"/>
        </w:rPr>
        <w:t xml:space="preserve">                              </w:t>
      </w:r>
      <w:r>
        <w:rPr>
          <w:rStyle w:val="Pogrubienie"/>
          <w:b w:val="0"/>
          <w:bCs w:val="0"/>
          <w:vertAlign w:val="superscript"/>
        </w:rPr>
        <w:t>(</w:t>
      </w:r>
      <w:r w:rsidR="00BD61AB" w:rsidRPr="00B418EF">
        <w:rPr>
          <w:rStyle w:val="Pogrubienie"/>
          <w:b w:val="0"/>
          <w:bCs w:val="0"/>
          <w:vertAlign w:val="superscript"/>
        </w:rPr>
        <w:t>data)</w:t>
      </w:r>
    </w:p>
    <w:p w14:paraId="06B5EC11" w14:textId="57794C2A" w:rsidR="00D24748" w:rsidRDefault="00BD61AB" w:rsidP="00BD61AB">
      <w:pPr>
        <w:pStyle w:val="ng-scope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                                                                                  </w:t>
      </w:r>
      <w:r w:rsidR="00D24748">
        <w:rPr>
          <w:rStyle w:val="Pogrubienie"/>
          <w:sz w:val="28"/>
          <w:szCs w:val="28"/>
        </w:rPr>
        <w:t>Pan</w:t>
      </w:r>
      <w:r w:rsidR="005F040E">
        <w:rPr>
          <w:rStyle w:val="Pogrubienie"/>
          <w:sz w:val="28"/>
          <w:szCs w:val="28"/>
        </w:rPr>
        <w:t>i Sylwia Błach</w:t>
      </w:r>
    </w:p>
    <w:p w14:paraId="6A1C33C2" w14:textId="7C4C7347" w:rsidR="00BD61AB" w:rsidRDefault="00D24748" w:rsidP="00BD61AB">
      <w:pPr>
        <w:pStyle w:val="ng-scope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                                                                               </w:t>
      </w:r>
      <w:r w:rsidR="00BD61AB">
        <w:rPr>
          <w:rStyle w:val="Pogrubienie"/>
          <w:sz w:val="28"/>
          <w:szCs w:val="28"/>
        </w:rPr>
        <w:t>Przewodnicząc</w:t>
      </w:r>
      <w:r w:rsidR="005F040E">
        <w:rPr>
          <w:rStyle w:val="Pogrubienie"/>
          <w:sz w:val="28"/>
          <w:szCs w:val="28"/>
        </w:rPr>
        <w:t>a</w:t>
      </w:r>
      <w:r w:rsidR="00BD61AB">
        <w:rPr>
          <w:rStyle w:val="Pogrubienie"/>
          <w:sz w:val="28"/>
          <w:szCs w:val="28"/>
        </w:rPr>
        <w:t xml:space="preserve"> </w:t>
      </w:r>
    </w:p>
    <w:p w14:paraId="40B12EFE" w14:textId="4C8F1772" w:rsidR="00BD61AB" w:rsidRDefault="00D24748" w:rsidP="00D24748">
      <w:pPr>
        <w:pStyle w:val="ng-scope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 xml:space="preserve">                                                                                         </w:t>
      </w:r>
      <w:r w:rsidR="00BD61AB">
        <w:rPr>
          <w:rStyle w:val="Pogrubienie"/>
          <w:sz w:val="28"/>
          <w:szCs w:val="28"/>
        </w:rPr>
        <w:t>Rady Gminy w Mircu</w:t>
      </w:r>
    </w:p>
    <w:p w14:paraId="69575204" w14:textId="77777777" w:rsidR="006E7737" w:rsidRDefault="006E7737" w:rsidP="006E7737">
      <w:pPr>
        <w:pStyle w:val="ng-scope"/>
        <w:jc w:val="right"/>
        <w:rPr>
          <w:rStyle w:val="Pogrubienie"/>
          <w:sz w:val="28"/>
          <w:szCs w:val="28"/>
        </w:rPr>
      </w:pPr>
    </w:p>
    <w:p w14:paraId="6AD97D24" w14:textId="3B72DDBB" w:rsidR="00175659" w:rsidRPr="00175659" w:rsidRDefault="00175659" w:rsidP="00D24748">
      <w:pPr>
        <w:pStyle w:val="ng-scope"/>
        <w:jc w:val="center"/>
        <w:rPr>
          <w:sz w:val="28"/>
          <w:szCs w:val="28"/>
        </w:rPr>
      </w:pPr>
      <w:r w:rsidRPr="00175659">
        <w:rPr>
          <w:rStyle w:val="Pogrubienie"/>
          <w:sz w:val="28"/>
          <w:szCs w:val="28"/>
        </w:rPr>
        <w:t>ZGŁOSZENIE</w:t>
      </w:r>
    </w:p>
    <w:p w14:paraId="62EE0F71" w14:textId="64F6E3B4" w:rsidR="00175659" w:rsidRDefault="00175659" w:rsidP="00D24748">
      <w:pPr>
        <w:pStyle w:val="ng-scope"/>
        <w:spacing w:before="0" w:beforeAutospacing="0" w:after="0" w:afterAutospacing="0"/>
        <w:ind w:firstLine="708"/>
      </w:pPr>
      <w:r>
        <w:t>Ja, niżej podpisany/y  ……………………………………………………………..........,</w:t>
      </w:r>
    </w:p>
    <w:p w14:paraId="409F7B91" w14:textId="16987D4E" w:rsidR="00BA797A" w:rsidRPr="00BD61AB" w:rsidRDefault="00BA797A" w:rsidP="00BD61AB">
      <w:pPr>
        <w:pStyle w:val="ng-scope"/>
        <w:spacing w:before="0" w:beforeAutospacing="0" w:after="0" w:afterAutospacing="0" w:line="360" w:lineRule="auto"/>
        <w:rPr>
          <w:sz w:val="16"/>
          <w:szCs w:val="16"/>
        </w:rPr>
      </w:pPr>
      <w:r>
        <w:rPr>
          <w:vertAlign w:val="superscript"/>
        </w:rPr>
        <w:t xml:space="preserve">                                                                                       </w:t>
      </w:r>
      <w:r w:rsidRPr="00BA797A">
        <w:rPr>
          <w:vertAlign w:val="superscript"/>
        </w:rPr>
        <w:t>(imię i nazwisko - czytelnie drukowanymi</w:t>
      </w:r>
      <w:r>
        <w:rPr>
          <w:vertAlign w:val="superscript"/>
        </w:rPr>
        <w:t xml:space="preserve"> </w:t>
      </w:r>
      <w:r w:rsidRPr="00BA797A">
        <w:rPr>
          <w:vertAlign w:val="superscript"/>
        </w:rPr>
        <w:t>literami</w:t>
      </w:r>
      <w:r w:rsidR="00BD61AB">
        <w:rPr>
          <w:vertAlign w:val="superscript"/>
        </w:rPr>
        <w:t>)</w:t>
      </w:r>
    </w:p>
    <w:p w14:paraId="3AD073A8" w14:textId="46C76ADC" w:rsidR="00BD61AB" w:rsidRDefault="00175659" w:rsidP="00BD61AB">
      <w:pPr>
        <w:pStyle w:val="ng-scope"/>
        <w:spacing w:before="0" w:beforeAutospacing="0" w:after="0" w:afterAutospacing="0" w:line="360" w:lineRule="auto"/>
      </w:pPr>
      <w:r>
        <w:t xml:space="preserve">zamieszkała/y…………………………………………………………………………...……… </w:t>
      </w:r>
      <w:r>
        <w:br/>
        <w:t xml:space="preserve">                                                      </w:t>
      </w:r>
      <w:r w:rsidRPr="00175659">
        <w:rPr>
          <w:vertAlign w:val="superscript"/>
        </w:rPr>
        <w:t>(dokładny adres zamieszkania na terenie gminy</w:t>
      </w:r>
      <w:r w:rsidR="00BA797A">
        <w:rPr>
          <w:vertAlign w:val="superscript"/>
        </w:rPr>
        <w:t xml:space="preserve"> Mirzec</w:t>
      </w:r>
      <w:r w:rsidRPr="00175659">
        <w:rPr>
          <w:vertAlign w:val="superscript"/>
        </w:rPr>
        <w:t>)</w:t>
      </w:r>
    </w:p>
    <w:p w14:paraId="0C76A2DB" w14:textId="2A24CBF4" w:rsidR="00BD61AB" w:rsidRDefault="00BD61AB" w:rsidP="00BD61AB">
      <w:pPr>
        <w:pStyle w:val="ng-scope"/>
        <w:spacing w:before="0" w:beforeAutospacing="0" w:after="0" w:afterAutospacing="0" w:line="360" w:lineRule="auto"/>
      </w:pPr>
      <w:r w:rsidRPr="00BD61AB">
        <w:t>Telefon lub e-mail kontaktowy:</w:t>
      </w:r>
      <w:r>
        <w:t>…………………………………………………………………</w:t>
      </w:r>
    </w:p>
    <w:p w14:paraId="60B1115A" w14:textId="77777777" w:rsidR="00BD61AB" w:rsidRPr="00BD61AB" w:rsidRDefault="00BD61AB" w:rsidP="001F6975">
      <w:pPr>
        <w:pStyle w:val="ng-scope"/>
        <w:spacing w:before="0" w:beforeAutospacing="0" w:after="0" w:afterAutospacing="0" w:line="360" w:lineRule="auto"/>
        <w:jc w:val="both"/>
      </w:pPr>
    </w:p>
    <w:p w14:paraId="18CF61FA" w14:textId="47947B1F" w:rsidR="00175659" w:rsidRPr="00BD61AB" w:rsidRDefault="00BD61AB" w:rsidP="001F6975">
      <w:pPr>
        <w:pStyle w:val="ng-scope"/>
        <w:spacing w:before="0" w:beforeAutospacing="0" w:after="0" w:afterAutospacing="0" w:line="360" w:lineRule="auto"/>
        <w:jc w:val="both"/>
      </w:pPr>
      <w:r w:rsidRPr="00BD61AB">
        <w:t>zgłaszam w trybie art. 28aa ust. 7 ustawy z dnia 8 marca 1990 r</w:t>
      </w:r>
      <w:r w:rsidR="006861CF">
        <w:t>.</w:t>
      </w:r>
      <w:r w:rsidRPr="00BD61AB">
        <w:t xml:space="preserve"> o samorządzie gminnym </w:t>
      </w:r>
      <w:r w:rsidR="001F6975">
        <w:br/>
      </w:r>
      <w:r w:rsidRPr="00BD61AB">
        <w:t>(Dz. U. z 202</w:t>
      </w:r>
      <w:r w:rsidR="005F040E">
        <w:t>4</w:t>
      </w:r>
      <w:r w:rsidRPr="00BD61AB">
        <w:t xml:space="preserve"> r. poz. </w:t>
      </w:r>
      <w:r w:rsidR="004B5DA2">
        <w:t>1465</w:t>
      </w:r>
      <w:r>
        <w:t>, z póżn.zm.</w:t>
      </w:r>
      <w:r w:rsidRPr="00BD61AB">
        <w:t xml:space="preserve">) swój udział w debacie nad </w:t>
      </w:r>
      <w:r w:rsidR="00E47A62">
        <w:t>,,</w:t>
      </w:r>
      <w:r w:rsidRPr="00BD61AB">
        <w:t xml:space="preserve">Raportem o stanie </w:t>
      </w:r>
      <w:r>
        <w:t>Gminy Mirzec za rok 202</w:t>
      </w:r>
      <w:r w:rsidR="004B5DA2">
        <w:t>4</w:t>
      </w:r>
      <w:r w:rsidR="00E47A62">
        <w:t>”</w:t>
      </w:r>
      <w:r>
        <w:t>.</w:t>
      </w:r>
    </w:p>
    <w:p w14:paraId="65C68DDD" w14:textId="6BEB4E90" w:rsidR="00175659" w:rsidRDefault="001A5D9D" w:rsidP="001F6975">
      <w:pPr>
        <w:pStyle w:val="ng-scope"/>
        <w:spacing w:before="0" w:beforeAutospacing="0" w:after="0" w:afterAutospacing="0" w:line="360" w:lineRule="auto"/>
        <w:jc w:val="both"/>
      </w:pPr>
      <w:r>
        <w:t>Swoje zgłoszenie przedkładam z poparciem……. osób (lista poparcia w załączeniu).</w:t>
      </w:r>
    </w:p>
    <w:p w14:paraId="5FC4154F" w14:textId="77777777" w:rsidR="006D105D" w:rsidRDefault="006D105D" w:rsidP="00BA797A">
      <w:pPr>
        <w:pStyle w:val="ng-scope"/>
        <w:spacing w:before="0" w:beforeAutospacing="0" w:after="0" w:afterAutospacing="0"/>
        <w:jc w:val="right"/>
      </w:pPr>
    </w:p>
    <w:p w14:paraId="28150744" w14:textId="0D3D38D8" w:rsidR="00175659" w:rsidRDefault="00175659" w:rsidP="00BA797A">
      <w:pPr>
        <w:pStyle w:val="ng-scope"/>
        <w:spacing w:before="0" w:beforeAutospacing="0" w:after="0" w:afterAutospacing="0"/>
        <w:jc w:val="right"/>
      </w:pPr>
      <w:r>
        <w:t>……………………………………………………</w:t>
      </w:r>
    </w:p>
    <w:p w14:paraId="7DD74B6B" w14:textId="26A57164" w:rsidR="00175659" w:rsidRDefault="00BA797A" w:rsidP="001A5D9D">
      <w:pPr>
        <w:pStyle w:val="ng-scope"/>
        <w:spacing w:before="0" w:beforeAutospacing="0" w:after="0" w:afterAutospacing="0"/>
        <w:jc w:val="center"/>
      </w:pPr>
      <w:r>
        <w:rPr>
          <w:vertAlign w:val="superscript"/>
        </w:rPr>
        <w:t xml:space="preserve">                                                                                                                  </w:t>
      </w:r>
      <w:r w:rsidR="00BD61AB">
        <w:rPr>
          <w:vertAlign w:val="superscript"/>
        </w:rPr>
        <w:t>(</w:t>
      </w:r>
      <w:r w:rsidR="00175659" w:rsidRPr="00175659">
        <w:rPr>
          <w:vertAlign w:val="superscript"/>
        </w:rPr>
        <w:t>podpis)</w:t>
      </w:r>
    </w:p>
    <w:p w14:paraId="52785374" w14:textId="77777777" w:rsidR="001A5D9D" w:rsidRDefault="001A5D9D" w:rsidP="001A5D9D">
      <w:pPr>
        <w:pStyle w:val="ng-scope"/>
      </w:pPr>
      <w:r>
        <w:rPr>
          <w:rStyle w:val="Pogrubienie"/>
        </w:rPr>
        <w:t>Klauzula informacyjna dotycząca przetwarzania danych osobowych</w:t>
      </w:r>
    </w:p>
    <w:p w14:paraId="6D265A10" w14:textId="759A7CF0" w:rsidR="001A5D9D" w:rsidRPr="00D24748" w:rsidRDefault="001A5D9D" w:rsidP="001A5D9D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0" w:name="_Hlk73531223"/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>Informuję Panią/a o przetwarzaniu danych osobowych w postaci: imienia, nazwiska, adresu zamieszkania, numeru telefonu,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adresu e-mail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przez </w:t>
      </w:r>
      <w:r w:rsidRPr="00D247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zh-CN" w:bidi="hi-IN"/>
        </w:rPr>
        <w:t>Urząd Gminy w Mircu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w celu realizacji zadania publicznego, dotyczącego dyskusji nad „Raportem </w:t>
      </w:r>
      <w:r w:rsidR="00B23F4B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o 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>stan</w:t>
      </w:r>
      <w:r w:rsidR="00B23F4B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>ie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Gminy Mirzec za</w:t>
      </w:r>
      <w:r w:rsidR="00B23F4B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rok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202</w:t>
      </w:r>
      <w:r w:rsidR="004B5DA2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>4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>”. Administratorem danych jest Wójt Gminy Mirzec. Administrator</w:t>
      </w:r>
      <w:r w:rsidR="00B34ADC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</w:t>
      </w:r>
      <w:r w:rsidRPr="00D247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wyznaczył Inspektora Ochrony Danych, z którym można się kontaktować pod adresem e-mail: </w:t>
      </w:r>
      <w:hyperlink r:id="rId5" w:history="1">
        <w:r w:rsidRPr="00D2474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iod@mirzec.pl</w:t>
        </w:r>
      </w:hyperlink>
      <w:r w:rsidRPr="00D24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D247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tel. 41/276 71 89.</w:t>
      </w:r>
    </w:p>
    <w:p w14:paraId="5D955A08" w14:textId="37F2620F" w:rsidR="001A5D9D" w:rsidRDefault="001A5D9D" w:rsidP="00B23F4B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7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 xml:space="preserve">W zakresie przewidzianym przepisami prawa przysługuje Pani/u prawo do żądania dostępu do swoich danych osobowych, ich sprostowania, usunięcia lub ograniczenia przetwarzania, a także prawo do wniesienia sprzeciwu wobec przetwarzania oraz prawo do żądania przenoszenia danych. </w:t>
      </w:r>
      <w:r w:rsidRPr="00D247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  <w:r w:rsidRPr="00D24748">
        <w:rPr>
          <w:rFonts w:ascii="Times New Roman" w:eastAsia="Times New Roman" w:hAnsi="Times New Roman" w:cs="Times New Roman"/>
          <w:sz w:val="24"/>
          <w:szCs w:val="24"/>
        </w:rPr>
        <w:t xml:space="preserve"> art. 6 ust. 1 lit. „e” RODO.</w:t>
      </w:r>
    </w:p>
    <w:p w14:paraId="252728BC" w14:textId="77777777" w:rsidR="0031525D" w:rsidRDefault="0031525D" w:rsidP="00B23F4B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AD21888" w14:textId="77777777" w:rsidR="0031525D" w:rsidRPr="00B23F4B" w:rsidRDefault="0031525D" w:rsidP="00B23F4B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</w:pPr>
    </w:p>
    <w:bookmarkEnd w:id="0"/>
    <w:p w14:paraId="2EBF3FEB" w14:textId="77777777" w:rsidR="00B23F4B" w:rsidRDefault="00B23F4B" w:rsidP="001A5D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ABDA52" w14:textId="7BD17D42" w:rsidR="001A5D9D" w:rsidRPr="00D24748" w:rsidRDefault="001A5D9D" w:rsidP="001A5D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4748">
        <w:rPr>
          <w:rFonts w:ascii="Times New Roman" w:eastAsia="Calibri" w:hAnsi="Times New Roman" w:cs="Times New Roman"/>
          <w:sz w:val="24"/>
          <w:szCs w:val="24"/>
        </w:rPr>
        <w:t>………….………………………</w:t>
      </w:r>
    </w:p>
    <w:p w14:paraId="27BDA114" w14:textId="2B290E4A" w:rsidR="001A5D9D" w:rsidRPr="0031525D" w:rsidRDefault="00103795" w:rsidP="0031525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="001A5D9D" w:rsidRPr="00103795">
        <w:rPr>
          <w:rFonts w:ascii="Times New Roman" w:eastAsia="Calibri" w:hAnsi="Times New Roman" w:cs="Times New Roman"/>
          <w:i/>
          <w:iCs/>
          <w:sz w:val="20"/>
          <w:szCs w:val="20"/>
        </w:rPr>
        <w:t>(data i czytelny podpis)</w:t>
      </w:r>
    </w:p>
    <w:p w14:paraId="74BF7C02" w14:textId="14C725AE" w:rsidR="001A5D9D" w:rsidRPr="001A5D9D" w:rsidRDefault="001A5D9D" w:rsidP="001A5D9D">
      <w:pPr>
        <w:pStyle w:val="ng-scope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A5D9D">
        <w:rPr>
          <w:b/>
          <w:bCs/>
          <w:sz w:val="26"/>
          <w:szCs w:val="26"/>
        </w:rPr>
        <w:lastRenderedPageBreak/>
        <w:t xml:space="preserve">WYKAZ OSÓB POPIERAJĄCYCH UDZIAŁ MIESZKAŃCA </w:t>
      </w:r>
      <w:r w:rsidRPr="001A5D9D">
        <w:rPr>
          <w:b/>
          <w:bCs/>
          <w:sz w:val="26"/>
          <w:szCs w:val="26"/>
        </w:rPr>
        <w:br/>
        <w:t>W DEBACIE</w:t>
      </w:r>
      <w:r w:rsidR="002C129F">
        <w:rPr>
          <w:b/>
          <w:bCs/>
          <w:sz w:val="26"/>
          <w:szCs w:val="26"/>
        </w:rPr>
        <w:t xml:space="preserve"> </w:t>
      </w:r>
      <w:r w:rsidRPr="001A5D9D">
        <w:rPr>
          <w:b/>
          <w:bCs/>
          <w:sz w:val="26"/>
          <w:szCs w:val="26"/>
        </w:rPr>
        <w:t xml:space="preserve">NAD RAPORTEM O STANIE GMINY MIRZEC </w:t>
      </w:r>
    </w:p>
    <w:p w14:paraId="0AFC0163" w14:textId="1440C250" w:rsidR="001A5D9D" w:rsidRDefault="001A5D9D" w:rsidP="001A5D9D">
      <w:pPr>
        <w:pStyle w:val="ng-scope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A5D9D">
        <w:rPr>
          <w:b/>
          <w:bCs/>
          <w:sz w:val="26"/>
          <w:szCs w:val="26"/>
        </w:rPr>
        <w:t>ZA ROK 202</w:t>
      </w:r>
      <w:r w:rsidR="004B5DA2">
        <w:rPr>
          <w:b/>
          <w:bCs/>
          <w:sz w:val="26"/>
          <w:szCs w:val="26"/>
        </w:rPr>
        <w:t>4</w:t>
      </w:r>
    </w:p>
    <w:p w14:paraId="67D2DD0A" w14:textId="77777777" w:rsidR="001A5D9D" w:rsidRPr="001A5D9D" w:rsidRDefault="001A5D9D" w:rsidP="001A5D9D">
      <w:pPr>
        <w:pStyle w:val="ng-scope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3A2F54C4" w14:textId="1AFDDEAC" w:rsidR="001A5D9D" w:rsidRPr="001A5D9D" w:rsidRDefault="001A5D9D" w:rsidP="001A5D9D">
      <w:pPr>
        <w:pStyle w:val="ng-scope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1A5D9D">
        <w:rPr>
          <w:sz w:val="28"/>
          <w:szCs w:val="28"/>
        </w:rPr>
        <w:t>......................................................................................</w:t>
      </w:r>
    </w:p>
    <w:p w14:paraId="12250296" w14:textId="185428E1" w:rsidR="001A5D9D" w:rsidRPr="001A5D9D" w:rsidRDefault="001A5D9D" w:rsidP="001A5D9D">
      <w:pPr>
        <w:pStyle w:val="ng-scope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1A5D9D">
        <w:rPr>
          <w:sz w:val="28"/>
          <w:szCs w:val="28"/>
          <w:vertAlign w:val="superscript"/>
        </w:rPr>
        <w:t>(imię i nazwisko zgłoszonego mieszkańca)</w:t>
      </w:r>
    </w:p>
    <w:p w14:paraId="51AB4E00" w14:textId="77777777" w:rsidR="00B23F4B" w:rsidRDefault="00B23F4B" w:rsidP="00B23F4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DCD8534" w14:textId="493D59D0" w:rsidR="00B23F4B" w:rsidRPr="001A5D9D" w:rsidRDefault="00B23F4B" w:rsidP="0055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5D9D">
        <w:rPr>
          <w:rFonts w:ascii="Times New Roman" w:eastAsia="Times New Roman" w:hAnsi="Times New Roman" w:cs="Times New Roman"/>
          <w:b/>
          <w:bCs/>
        </w:rPr>
        <w:t>Klauzula informacyjna o zasadach przetwarzania danych osobowych</w:t>
      </w:r>
    </w:p>
    <w:p w14:paraId="007C1AC0" w14:textId="1467FDFC" w:rsidR="00B23F4B" w:rsidRPr="00D24748" w:rsidRDefault="00B23F4B" w:rsidP="00B23F4B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>Informuję Panią/a o przetwarzaniu danych osobowych w postaci: imienia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i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nazwiska, przez </w:t>
      </w:r>
      <w:r w:rsidRPr="00D247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zh-CN" w:bidi="hi-IN"/>
        </w:rPr>
        <w:t>Urząd Gminy w Mircu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w celu realizacji zadania publicznego, dotyczącego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poparcia przez Panią/a udziału mieszkańca w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dyskusji nad „Raportem</w:t>
      </w:r>
      <w:r w:rsidR="00103795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o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stan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>ie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 Gminy Mirzec za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rok 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>202</w:t>
      </w:r>
      <w:r w:rsidR="004B5DA2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>4</w:t>
      </w:r>
      <w:r w:rsidRPr="00D24748">
        <w:rPr>
          <w:rFonts w:ascii="Times New Roman" w:eastAsia="Calibri" w:hAnsi="Times New Roman" w:cs="Times New Roman"/>
          <w:i/>
          <w:iCs/>
          <w:sz w:val="24"/>
          <w:szCs w:val="24"/>
          <w:lang w:eastAsia="zh-CN" w:bidi="hi-IN"/>
        </w:rPr>
        <w:t xml:space="preserve">”. Administratorem danych jest Wójt Gminy Mirzec. Administrator </w:t>
      </w:r>
      <w:r w:rsidRPr="00D247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wyznaczył Inspektora Ochrony Danych, z którym można się kontaktować pod adresem e-mail: </w:t>
      </w:r>
      <w:hyperlink r:id="rId6" w:history="1">
        <w:r w:rsidRPr="00D2474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iod@mirzec.pl</w:t>
        </w:r>
      </w:hyperlink>
      <w:r w:rsidRPr="00D24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247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tel. 41/276 71 89.</w:t>
      </w:r>
    </w:p>
    <w:p w14:paraId="0EF33FD4" w14:textId="226EADE8" w:rsidR="001A5D9D" w:rsidRDefault="00B23F4B" w:rsidP="00B23F4B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7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 xml:space="preserve">W zakresie przewidzianym przepisami prawa przysługuje Pani/u prawo do żądania dostępu do swoich danych osobowych, ich sprostowania, usunięcia lub ograniczenia przetwarzania, a także prawo do wniesienia sprzeciwu wobec przetwarzania oraz prawo do żądania przenoszenia danych. </w:t>
      </w:r>
      <w:r w:rsidRPr="00D247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Podstawa prawna:</w:t>
      </w:r>
      <w:r w:rsidRPr="00D24748">
        <w:rPr>
          <w:rFonts w:ascii="Times New Roman" w:eastAsia="Times New Roman" w:hAnsi="Times New Roman" w:cs="Times New Roman"/>
          <w:sz w:val="24"/>
          <w:szCs w:val="24"/>
        </w:rPr>
        <w:t xml:space="preserve"> art. 6 ust. 1 lit. „e” RODO.</w:t>
      </w:r>
    </w:p>
    <w:p w14:paraId="0B12691D" w14:textId="77777777" w:rsidR="00B23F4B" w:rsidRPr="00B23F4B" w:rsidRDefault="00B23F4B" w:rsidP="00B23F4B">
      <w:pPr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175659" w14:paraId="507439D4" w14:textId="77777777" w:rsidTr="007467B3">
        <w:trPr>
          <w:trHeight w:val="633"/>
          <w:jc w:val="center"/>
        </w:trPr>
        <w:tc>
          <w:tcPr>
            <w:tcW w:w="988" w:type="dxa"/>
            <w:shd w:val="clear" w:color="auto" w:fill="C9DDD5"/>
          </w:tcPr>
          <w:p w14:paraId="78028777" w14:textId="1757FABE" w:rsidR="00175659" w:rsidRPr="007467B3" w:rsidRDefault="00175659" w:rsidP="00B23F4B">
            <w:pPr>
              <w:pStyle w:val="ng-scope"/>
              <w:ind w:right="30"/>
              <w:jc w:val="center"/>
              <w:rPr>
                <w:b/>
                <w:bCs/>
                <w:color w:val="000000" w:themeColor="text1"/>
              </w:rPr>
            </w:pPr>
            <w:r w:rsidRPr="007467B3">
              <w:rPr>
                <w:b/>
                <w:bCs/>
                <w:color w:val="000000" w:themeColor="text1"/>
              </w:rPr>
              <w:t>Lp.</w:t>
            </w:r>
          </w:p>
        </w:tc>
        <w:tc>
          <w:tcPr>
            <w:tcW w:w="5053" w:type="dxa"/>
            <w:shd w:val="clear" w:color="auto" w:fill="C9DDD5"/>
          </w:tcPr>
          <w:p w14:paraId="1413D8F1" w14:textId="2B8C91B5" w:rsidR="00175659" w:rsidRPr="007467B3" w:rsidRDefault="00175659" w:rsidP="00B23F4B">
            <w:pPr>
              <w:pStyle w:val="ng-scope"/>
              <w:jc w:val="center"/>
              <w:rPr>
                <w:b/>
                <w:bCs/>
                <w:color w:val="000000" w:themeColor="text1"/>
              </w:rPr>
            </w:pPr>
            <w:r w:rsidRPr="007467B3">
              <w:rPr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3021" w:type="dxa"/>
            <w:shd w:val="clear" w:color="auto" w:fill="C9DDD5"/>
          </w:tcPr>
          <w:p w14:paraId="58766101" w14:textId="1D74F94C" w:rsidR="00175659" w:rsidRPr="007467B3" w:rsidRDefault="00175659" w:rsidP="00B23F4B">
            <w:pPr>
              <w:pStyle w:val="ng-scope"/>
              <w:jc w:val="center"/>
              <w:rPr>
                <w:b/>
                <w:bCs/>
                <w:color w:val="000000" w:themeColor="text1"/>
              </w:rPr>
            </w:pPr>
            <w:r w:rsidRPr="007467B3">
              <w:rPr>
                <w:b/>
                <w:bCs/>
                <w:color w:val="000000" w:themeColor="text1"/>
              </w:rPr>
              <w:t>P</w:t>
            </w:r>
            <w:r w:rsidR="00B23F4B" w:rsidRPr="007467B3">
              <w:rPr>
                <w:b/>
                <w:bCs/>
                <w:color w:val="000000" w:themeColor="text1"/>
              </w:rPr>
              <w:t>o</w:t>
            </w:r>
            <w:r w:rsidRPr="007467B3">
              <w:rPr>
                <w:b/>
                <w:bCs/>
                <w:color w:val="000000" w:themeColor="text1"/>
              </w:rPr>
              <w:t>dpis</w:t>
            </w:r>
          </w:p>
        </w:tc>
      </w:tr>
      <w:tr w:rsidR="00175659" w14:paraId="0A14568D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15DB6B63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04A8423C" w14:textId="77777777" w:rsidR="00175659" w:rsidRDefault="00175659" w:rsidP="00175659">
            <w:pPr>
              <w:pStyle w:val="ng-scope"/>
            </w:pPr>
          </w:p>
          <w:p w14:paraId="1DB361A0" w14:textId="424FA636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05B4F47F" w14:textId="77777777" w:rsidR="00175659" w:rsidRDefault="00175659" w:rsidP="00175659">
            <w:pPr>
              <w:pStyle w:val="ng-scope"/>
            </w:pPr>
          </w:p>
        </w:tc>
      </w:tr>
      <w:tr w:rsidR="00175659" w14:paraId="6588BD39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49490B5B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46400EB1" w14:textId="77777777" w:rsidR="00175659" w:rsidRDefault="00175659" w:rsidP="00175659">
            <w:pPr>
              <w:pStyle w:val="ng-scope"/>
            </w:pPr>
          </w:p>
          <w:p w14:paraId="12457B60" w14:textId="46019864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0E9AD923" w14:textId="77777777" w:rsidR="00175659" w:rsidRDefault="00175659" w:rsidP="00175659">
            <w:pPr>
              <w:pStyle w:val="ng-scope"/>
            </w:pPr>
          </w:p>
        </w:tc>
      </w:tr>
      <w:tr w:rsidR="00175659" w14:paraId="3233C0A0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49D025AC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359750DF" w14:textId="77777777" w:rsidR="00175659" w:rsidRDefault="00175659" w:rsidP="00175659">
            <w:pPr>
              <w:pStyle w:val="ng-scope"/>
            </w:pPr>
          </w:p>
          <w:p w14:paraId="51421BE3" w14:textId="22807864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7034BC96" w14:textId="77777777" w:rsidR="00175659" w:rsidRDefault="00175659" w:rsidP="00175659">
            <w:pPr>
              <w:pStyle w:val="ng-scope"/>
            </w:pPr>
          </w:p>
        </w:tc>
      </w:tr>
      <w:tr w:rsidR="00175659" w14:paraId="3E7F9F89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067196F7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51991063" w14:textId="77777777" w:rsidR="00175659" w:rsidRDefault="00175659" w:rsidP="00175659">
            <w:pPr>
              <w:pStyle w:val="ng-scope"/>
            </w:pPr>
          </w:p>
          <w:p w14:paraId="4EB9373B" w14:textId="09064BDD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3288A06F" w14:textId="77777777" w:rsidR="00175659" w:rsidRDefault="00175659" w:rsidP="00175659">
            <w:pPr>
              <w:pStyle w:val="ng-scope"/>
            </w:pPr>
          </w:p>
        </w:tc>
      </w:tr>
      <w:tr w:rsidR="00175659" w14:paraId="32DD8E98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4118231C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117F9B87" w14:textId="77777777" w:rsidR="00175659" w:rsidRDefault="00175659" w:rsidP="00175659">
            <w:pPr>
              <w:pStyle w:val="ng-scope"/>
            </w:pPr>
          </w:p>
          <w:p w14:paraId="5607C8EE" w14:textId="78167B28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03B4318D" w14:textId="77777777" w:rsidR="00175659" w:rsidRDefault="00175659" w:rsidP="00175659">
            <w:pPr>
              <w:pStyle w:val="ng-scope"/>
            </w:pPr>
          </w:p>
        </w:tc>
      </w:tr>
      <w:tr w:rsidR="00175659" w14:paraId="11038F7C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78B422AD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74C53E0D" w14:textId="77777777" w:rsidR="00175659" w:rsidRDefault="00175659" w:rsidP="00175659">
            <w:pPr>
              <w:pStyle w:val="ng-scope"/>
            </w:pPr>
          </w:p>
          <w:p w14:paraId="31A32F4D" w14:textId="677E5665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5C5A588A" w14:textId="77777777" w:rsidR="00175659" w:rsidRDefault="00175659" w:rsidP="00175659">
            <w:pPr>
              <w:pStyle w:val="ng-scope"/>
            </w:pPr>
          </w:p>
        </w:tc>
      </w:tr>
      <w:tr w:rsidR="00175659" w14:paraId="1C5B1D5E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50A44A5C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334B5A98" w14:textId="77777777" w:rsidR="00175659" w:rsidRDefault="00175659" w:rsidP="00175659">
            <w:pPr>
              <w:pStyle w:val="ng-scope"/>
            </w:pPr>
          </w:p>
          <w:p w14:paraId="49C57BBF" w14:textId="4DEA5F00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38291D70" w14:textId="77777777" w:rsidR="00175659" w:rsidRDefault="00175659" w:rsidP="00175659">
            <w:pPr>
              <w:pStyle w:val="ng-scope"/>
            </w:pPr>
          </w:p>
        </w:tc>
      </w:tr>
      <w:tr w:rsidR="00175659" w14:paraId="6CE7282C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6E826428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4AB3C3F6" w14:textId="77777777" w:rsidR="00175659" w:rsidRDefault="00175659" w:rsidP="00175659">
            <w:pPr>
              <w:pStyle w:val="ng-scope"/>
            </w:pPr>
          </w:p>
          <w:p w14:paraId="1B49378A" w14:textId="6CDF39A8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62E456EA" w14:textId="77777777" w:rsidR="00175659" w:rsidRDefault="00175659" w:rsidP="00175659">
            <w:pPr>
              <w:pStyle w:val="ng-scope"/>
            </w:pPr>
          </w:p>
        </w:tc>
      </w:tr>
      <w:tr w:rsidR="00175659" w14:paraId="1CBDAE4D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7AFCFFAA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3ABF3E07" w14:textId="77777777" w:rsidR="00175659" w:rsidRDefault="00175659" w:rsidP="00175659">
            <w:pPr>
              <w:pStyle w:val="ng-scope"/>
            </w:pPr>
          </w:p>
          <w:p w14:paraId="56E91B50" w14:textId="6D719DCA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47C99DF5" w14:textId="77777777" w:rsidR="00175659" w:rsidRDefault="00175659" w:rsidP="00175659">
            <w:pPr>
              <w:pStyle w:val="ng-scope"/>
            </w:pPr>
          </w:p>
        </w:tc>
      </w:tr>
      <w:tr w:rsidR="00175659" w14:paraId="588A7BDA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33D481D6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1034548E" w14:textId="77777777" w:rsidR="00175659" w:rsidRDefault="00175659" w:rsidP="00175659">
            <w:pPr>
              <w:pStyle w:val="ng-scope"/>
            </w:pPr>
          </w:p>
          <w:p w14:paraId="7A85BB9E" w14:textId="55BB5EE5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777B842C" w14:textId="77777777" w:rsidR="00175659" w:rsidRDefault="00175659" w:rsidP="00175659">
            <w:pPr>
              <w:pStyle w:val="ng-scope"/>
            </w:pPr>
          </w:p>
        </w:tc>
      </w:tr>
      <w:tr w:rsidR="00175659" w14:paraId="242CFBA6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53BE3B60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0AA08505" w14:textId="77777777" w:rsidR="00175659" w:rsidRDefault="00175659" w:rsidP="00175659">
            <w:pPr>
              <w:pStyle w:val="ng-scope"/>
            </w:pPr>
          </w:p>
          <w:p w14:paraId="43F8C244" w14:textId="429C8B80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3941963A" w14:textId="77777777" w:rsidR="00175659" w:rsidRDefault="00175659" w:rsidP="00175659">
            <w:pPr>
              <w:pStyle w:val="ng-scope"/>
            </w:pPr>
          </w:p>
        </w:tc>
      </w:tr>
      <w:tr w:rsidR="00175659" w14:paraId="1C196BB0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6CBEDB34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042C3893" w14:textId="77777777" w:rsidR="00175659" w:rsidRDefault="00175659" w:rsidP="00175659">
            <w:pPr>
              <w:pStyle w:val="ng-scope"/>
            </w:pPr>
          </w:p>
          <w:p w14:paraId="70EC5A2A" w14:textId="4B1BCA49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364BFC43" w14:textId="77777777" w:rsidR="00175659" w:rsidRDefault="00175659" w:rsidP="00175659">
            <w:pPr>
              <w:pStyle w:val="ng-scope"/>
            </w:pPr>
          </w:p>
        </w:tc>
      </w:tr>
      <w:tr w:rsidR="00175659" w14:paraId="2C48EC1D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1644EE25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54BCB949" w14:textId="77777777" w:rsidR="00175659" w:rsidRDefault="00175659" w:rsidP="00175659">
            <w:pPr>
              <w:pStyle w:val="ng-scope"/>
            </w:pPr>
          </w:p>
          <w:p w14:paraId="6D70C58C" w14:textId="2F832204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1A579056" w14:textId="77777777" w:rsidR="00175659" w:rsidRDefault="00175659" w:rsidP="00175659">
            <w:pPr>
              <w:pStyle w:val="ng-scope"/>
            </w:pPr>
          </w:p>
        </w:tc>
      </w:tr>
      <w:tr w:rsidR="00175659" w14:paraId="6CE9457B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0496E935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6026AAF4" w14:textId="77777777" w:rsidR="00175659" w:rsidRDefault="00175659" w:rsidP="00175659">
            <w:pPr>
              <w:pStyle w:val="ng-scope"/>
            </w:pPr>
          </w:p>
          <w:p w14:paraId="2C7D5379" w14:textId="671D0A72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5EF80BCB" w14:textId="77777777" w:rsidR="00175659" w:rsidRDefault="00175659" w:rsidP="00175659">
            <w:pPr>
              <w:pStyle w:val="ng-scope"/>
            </w:pPr>
          </w:p>
        </w:tc>
      </w:tr>
      <w:tr w:rsidR="00175659" w14:paraId="7F34935D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4C1B7E9D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32307668" w14:textId="77777777" w:rsidR="00175659" w:rsidRDefault="00175659" w:rsidP="00175659">
            <w:pPr>
              <w:pStyle w:val="ng-scope"/>
            </w:pPr>
          </w:p>
          <w:p w14:paraId="55D51B7C" w14:textId="46792FED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6B8C44B4" w14:textId="77777777" w:rsidR="00175659" w:rsidRDefault="00175659" w:rsidP="00175659">
            <w:pPr>
              <w:pStyle w:val="ng-scope"/>
            </w:pPr>
          </w:p>
        </w:tc>
      </w:tr>
      <w:tr w:rsidR="00175659" w14:paraId="4CDA76BC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1F065F3B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66629B54" w14:textId="77777777" w:rsidR="00175659" w:rsidRDefault="00175659" w:rsidP="00175659">
            <w:pPr>
              <w:pStyle w:val="ng-scope"/>
            </w:pPr>
          </w:p>
          <w:p w14:paraId="52802B6E" w14:textId="083B4F6C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1A0F025D" w14:textId="77777777" w:rsidR="00175659" w:rsidRDefault="00175659" w:rsidP="00175659">
            <w:pPr>
              <w:pStyle w:val="ng-scope"/>
            </w:pPr>
          </w:p>
        </w:tc>
      </w:tr>
      <w:tr w:rsidR="00175659" w14:paraId="19A150BB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7409F90A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112E7C93" w14:textId="77777777" w:rsidR="00175659" w:rsidRDefault="00175659" w:rsidP="00175659">
            <w:pPr>
              <w:pStyle w:val="ng-scope"/>
            </w:pPr>
          </w:p>
          <w:p w14:paraId="3DA3E04E" w14:textId="6FEDCF16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52E0EAEC" w14:textId="77777777" w:rsidR="00175659" w:rsidRDefault="00175659" w:rsidP="00175659">
            <w:pPr>
              <w:pStyle w:val="ng-scope"/>
            </w:pPr>
          </w:p>
        </w:tc>
      </w:tr>
      <w:tr w:rsidR="00175659" w14:paraId="2F2269CE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5CA2C61C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73EBDAF5" w14:textId="77777777" w:rsidR="00175659" w:rsidRDefault="00175659" w:rsidP="00175659">
            <w:pPr>
              <w:pStyle w:val="ng-scope"/>
            </w:pPr>
          </w:p>
          <w:p w14:paraId="6B971881" w14:textId="3F6DD75D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1E940221" w14:textId="77777777" w:rsidR="00175659" w:rsidRDefault="00175659" w:rsidP="00175659">
            <w:pPr>
              <w:pStyle w:val="ng-scope"/>
            </w:pPr>
          </w:p>
        </w:tc>
      </w:tr>
      <w:tr w:rsidR="00175659" w14:paraId="54E138C5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5641D80E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23B9D2AE" w14:textId="77777777" w:rsidR="00175659" w:rsidRDefault="00175659" w:rsidP="00175659">
            <w:pPr>
              <w:pStyle w:val="ng-scope"/>
            </w:pPr>
          </w:p>
          <w:p w14:paraId="370A7138" w14:textId="3A3BD07B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26A64CE8" w14:textId="77777777" w:rsidR="00175659" w:rsidRDefault="00175659" w:rsidP="00175659">
            <w:pPr>
              <w:pStyle w:val="ng-scope"/>
            </w:pPr>
          </w:p>
        </w:tc>
      </w:tr>
      <w:tr w:rsidR="00175659" w14:paraId="4EA81684" w14:textId="77777777" w:rsidTr="007467B3">
        <w:trPr>
          <w:jc w:val="center"/>
        </w:trPr>
        <w:tc>
          <w:tcPr>
            <w:tcW w:w="988" w:type="dxa"/>
            <w:shd w:val="clear" w:color="auto" w:fill="C9DDD5"/>
          </w:tcPr>
          <w:p w14:paraId="5F4BCB43" w14:textId="77777777" w:rsidR="00175659" w:rsidRDefault="00175659" w:rsidP="00BD61AB">
            <w:pPr>
              <w:pStyle w:val="ng-scope"/>
              <w:numPr>
                <w:ilvl w:val="0"/>
                <w:numId w:val="1"/>
              </w:numPr>
              <w:ind w:right="30"/>
            </w:pPr>
          </w:p>
        </w:tc>
        <w:tc>
          <w:tcPr>
            <w:tcW w:w="5053" w:type="dxa"/>
          </w:tcPr>
          <w:p w14:paraId="2820389D" w14:textId="77777777" w:rsidR="00175659" w:rsidRDefault="00175659" w:rsidP="00175659">
            <w:pPr>
              <w:pStyle w:val="ng-scope"/>
            </w:pPr>
          </w:p>
          <w:p w14:paraId="79C1A02E" w14:textId="2AD42871" w:rsidR="00175659" w:rsidRDefault="00175659" w:rsidP="00175659">
            <w:pPr>
              <w:pStyle w:val="ng-scope"/>
            </w:pPr>
          </w:p>
        </w:tc>
        <w:tc>
          <w:tcPr>
            <w:tcW w:w="3021" w:type="dxa"/>
          </w:tcPr>
          <w:p w14:paraId="142AF28F" w14:textId="77777777" w:rsidR="00175659" w:rsidRDefault="00175659" w:rsidP="00175659">
            <w:pPr>
              <w:pStyle w:val="ng-scope"/>
            </w:pPr>
          </w:p>
        </w:tc>
      </w:tr>
    </w:tbl>
    <w:p w14:paraId="11904DDD" w14:textId="77777777" w:rsidR="001A5D9D" w:rsidRPr="001A5D9D" w:rsidRDefault="001A5D9D" w:rsidP="001A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1A5D9D" w:rsidRPr="001A5D9D" w:rsidSect="0031525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141F0"/>
    <w:multiLevelType w:val="hybridMultilevel"/>
    <w:tmpl w:val="B58A1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D6C22"/>
    <w:multiLevelType w:val="hybridMultilevel"/>
    <w:tmpl w:val="655CE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2412C"/>
    <w:multiLevelType w:val="hybridMultilevel"/>
    <w:tmpl w:val="2D6CE6F4"/>
    <w:lvl w:ilvl="0" w:tplc="7004A3D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670840807">
    <w:abstractNumId w:val="0"/>
  </w:num>
  <w:num w:numId="2" w16cid:durableId="1603797556">
    <w:abstractNumId w:val="1"/>
  </w:num>
  <w:num w:numId="3" w16cid:durableId="779833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D"/>
    <w:rsid w:val="00001E5B"/>
    <w:rsid w:val="00013594"/>
    <w:rsid w:val="00076412"/>
    <w:rsid w:val="000A51C9"/>
    <w:rsid w:val="000A5B40"/>
    <w:rsid w:val="000A6A13"/>
    <w:rsid w:val="00103795"/>
    <w:rsid w:val="00126A97"/>
    <w:rsid w:val="00175659"/>
    <w:rsid w:val="001A5D9D"/>
    <w:rsid w:val="001C665C"/>
    <w:rsid w:val="001D0677"/>
    <w:rsid w:val="001D65AD"/>
    <w:rsid w:val="001F6975"/>
    <w:rsid w:val="00200F91"/>
    <w:rsid w:val="002C129F"/>
    <w:rsid w:val="002D61E9"/>
    <w:rsid w:val="0031525D"/>
    <w:rsid w:val="003E7706"/>
    <w:rsid w:val="00473851"/>
    <w:rsid w:val="0048419B"/>
    <w:rsid w:val="004B5DA2"/>
    <w:rsid w:val="005413E4"/>
    <w:rsid w:val="0055338D"/>
    <w:rsid w:val="005B34DD"/>
    <w:rsid w:val="005B42A1"/>
    <w:rsid w:val="005F040E"/>
    <w:rsid w:val="00635A8E"/>
    <w:rsid w:val="006861CF"/>
    <w:rsid w:val="006D105D"/>
    <w:rsid w:val="006E7737"/>
    <w:rsid w:val="007407A4"/>
    <w:rsid w:val="007467B3"/>
    <w:rsid w:val="007A3E27"/>
    <w:rsid w:val="007B0CD5"/>
    <w:rsid w:val="007C2AA7"/>
    <w:rsid w:val="007E6506"/>
    <w:rsid w:val="00816E77"/>
    <w:rsid w:val="00876E57"/>
    <w:rsid w:val="008945BD"/>
    <w:rsid w:val="00917E30"/>
    <w:rsid w:val="009341B9"/>
    <w:rsid w:val="0095073E"/>
    <w:rsid w:val="009522A8"/>
    <w:rsid w:val="00A258A0"/>
    <w:rsid w:val="00A93807"/>
    <w:rsid w:val="00A95077"/>
    <w:rsid w:val="00AE204C"/>
    <w:rsid w:val="00B23F4B"/>
    <w:rsid w:val="00B34ADC"/>
    <w:rsid w:val="00B418EF"/>
    <w:rsid w:val="00BA797A"/>
    <w:rsid w:val="00BC4807"/>
    <w:rsid w:val="00BD61AB"/>
    <w:rsid w:val="00C75032"/>
    <w:rsid w:val="00C93D7E"/>
    <w:rsid w:val="00D140D4"/>
    <w:rsid w:val="00D24748"/>
    <w:rsid w:val="00DA25D0"/>
    <w:rsid w:val="00E14DD3"/>
    <w:rsid w:val="00E20157"/>
    <w:rsid w:val="00E47A62"/>
    <w:rsid w:val="00E657FD"/>
    <w:rsid w:val="00F11890"/>
    <w:rsid w:val="00F125B0"/>
    <w:rsid w:val="00F96A58"/>
    <w:rsid w:val="00FA6931"/>
    <w:rsid w:val="00FD7701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BC7E"/>
  <w15:chartTrackingRefBased/>
  <w15:docId w15:val="{302F0A22-12A4-4ED6-BC6B-20E9A501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A8E"/>
    <w:rPr>
      <w:b/>
      <w:bCs/>
    </w:rPr>
  </w:style>
  <w:style w:type="character" w:styleId="Uwydatnienie">
    <w:name w:val="Emphasis"/>
    <w:basedOn w:val="Domylnaczcionkaakapitu"/>
    <w:uiPriority w:val="20"/>
    <w:qFormat/>
    <w:rsid w:val="00635A8E"/>
    <w:rPr>
      <w:i/>
      <w:iCs/>
    </w:rPr>
  </w:style>
  <w:style w:type="paragraph" w:customStyle="1" w:styleId="ng-scope">
    <w:name w:val="ng-scope"/>
    <w:basedOn w:val="Normalny"/>
    <w:rsid w:val="0063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7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rzec.pl" TargetMode="External"/><Relationship Id="rId5" Type="http://schemas.openxmlformats.org/officeDocument/2006/relationships/hyperlink" Target="mailto:iod@mi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ANNA_PIĄTEK</dc:creator>
  <cp:keywords/>
  <dc:description/>
  <cp:lastModifiedBy>Anna Piątek</cp:lastModifiedBy>
  <cp:revision>43</cp:revision>
  <cp:lastPrinted>2021-06-02T10:52:00Z</cp:lastPrinted>
  <dcterms:created xsi:type="dcterms:W3CDTF">2021-06-02T11:43:00Z</dcterms:created>
  <dcterms:modified xsi:type="dcterms:W3CDTF">2025-06-02T10:01:00Z</dcterms:modified>
</cp:coreProperties>
</file>