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EFF5" w14:textId="2BD6A4F5" w:rsidR="00764C3A" w:rsidRPr="00764C3A" w:rsidRDefault="00764C3A" w:rsidP="00764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C3A">
        <w:rPr>
          <w:rFonts w:ascii="Times New Roman" w:hAnsi="Times New Roman" w:cs="Times New Roman"/>
          <w:b/>
          <w:bCs/>
          <w:sz w:val="28"/>
          <w:szCs w:val="28"/>
        </w:rPr>
        <w:t>FORMULARZ ZGŁOSZENIOWY DRUŻYNY DO GRY TERENOWEJ</w:t>
      </w:r>
    </w:p>
    <w:p w14:paraId="14EA9932" w14:textId="0C3551BD" w:rsidR="00764C3A" w:rsidRPr="00764C3A" w:rsidRDefault="00764C3A" w:rsidP="00764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C3A">
        <w:rPr>
          <w:rFonts w:ascii="Times New Roman" w:hAnsi="Times New Roman" w:cs="Times New Roman"/>
          <w:b/>
          <w:bCs/>
          <w:sz w:val="28"/>
          <w:szCs w:val="28"/>
        </w:rPr>
        <w:t>„Świętokrzyska Czarownica”</w:t>
      </w:r>
    </w:p>
    <w:p w14:paraId="0703CB24" w14:textId="698B3837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C3A">
        <w:rPr>
          <w:rFonts w:ascii="Times New Roman" w:hAnsi="Times New Roman" w:cs="Times New Roman"/>
          <w:sz w:val="24"/>
          <w:szCs w:val="24"/>
        </w:rPr>
        <w:t>Drużyny:………………………………………………………….</w:t>
      </w:r>
    </w:p>
    <w:p w14:paraId="3794CB7E" w14:textId="082B6D25" w:rsid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64C3A">
        <w:rPr>
          <w:rFonts w:ascii="Times New Roman" w:hAnsi="Times New Roman" w:cs="Times New Roman"/>
          <w:sz w:val="24"/>
          <w:szCs w:val="24"/>
        </w:rPr>
        <w:t>(nazwa nie może zawierać wulgaryzmów oraz słów obraźliwych)</w:t>
      </w:r>
    </w:p>
    <w:p w14:paraId="7439D129" w14:textId="77777777" w:rsid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64C3A" w14:paraId="40DFCEF7" w14:textId="77777777" w:rsidTr="00764C3A">
        <w:trPr>
          <w:trHeight w:val="794"/>
        </w:trPr>
        <w:tc>
          <w:tcPr>
            <w:tcW w:w="562" w:type="dxa"/>
          </w:tcPr>
          <w:p w14:paraId="6CE75D5B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2F56B37" w14:textId="1A527CF6" w:rsidR="00764C3A" w:rsidRDefault="00764C3A" w:rsidP="0076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1C1ED9E6" w14:textId="04A899FE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Kontakt, telefon</w:t>
            </w:r>
          </w:p>
        </w:tc>
        <w:tc>
          <w:tcPr>
            <w:tcW w:w="2266" w:type="dxa"/>
          </w:tcPr>
          <w:p w14:paraId="669A19E2" w14:textId="168390E3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urodzenia</w:t>
            </w:r>
          </w:p>
        </w:tc>
      </w:tr>
      <w:tr w:rsidR="00764C3A" w14:paraId="66A4BA98" w14:textId="77777777" w:rsidTr="00764C3A">
        <w:trPr>
          <w:trHeight w:val="794"/>
        </w:trPr>
        <w:tc>
          <w:tcPr>
            <w:tcW w:w="562" w:type="dxa"/>
          </w:tcPr>
          <w:p w14:paraId="6513A7BB" w14:textId="196C2E8B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3E168E25" w14:textId="6007A043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Dowódca drużyny</w:t>
            </w:r>
          </w:p>
        </w:tc>
        <w:tc>
          <w:tcPr>
            <w:tcW w:w="2266" w:type="dxa"/>
          </w:tcPr>
          <w:p w14:paraId="0257F9C9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164D6B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3A" w14:paraId="214B0D23" w14:textId="77777777" w:rsidTr="00764C3A">
        <w:trPr>
          <w:trHeight w:val="794"/>
        </w:trPr>
        <w:tc>
          <w:tcPr>
            <w:tcW w:w="562" w:type="dxa"/>
          </w:tcPr>
          <w:p w14:paraId="589736F2" w14:textId="505A0338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3C23B562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F257C7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1E4BB4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3A" w14:paraId="752F63FC" w14:textId="77777777" w:rsidTr="00764C3A">
        <w:trPr>
          <w:trHeight w:val="794"/>
        </w:trPr>
        <w:tc>
          <w:tcPr>
            <w:tcW w:w="562" w:type="dxa"/>
          </w:tcPr>
          <w:p w14:paraId="5743BBE6" w14:textId="283A625F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C8C4BA2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3E60F8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1AB8C7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3A" w14:paraId="606C71D2" w14:textId="77777777" w:rsidTr="00764C3A">
        <w:trPr>
          <w:trHeight w:val="794"/>
        </w:trPr>
        <w:tc>
          <w:tcPr>
            <w:tcW w:w="562" w:type="dxa"/>
          </w:tcPr>
          <w:p w14:paraId="361BB581" w14:textId="62DCA6FC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600EF28C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7BD926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465D0D" w14:textId="77777777" w:rsidR="00764C3A" w:rsidRDefault="00764C3A" w:rsidP="0076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C8DF" w14:textId="77777777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</w:p>
    <w:p w14:paraId="5B31B4EF" w14:textId="60498DBA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4C3A">
        <w:rPr>
          <w:rFonts w:ascii="Times New Roman" w:hAnsi="Times New Roman" w:cs="Times New Roman"/>
          <w:sz w:val="24"/>
          <w:szCs w:val="24"/>
        </w:rPr>
        <w:t>Uczestnictwo w grze jest bezpłatne.</w:t>
      </w:r>
    </w:p>
    <w:p w14:paraId="1CF71A94" w14:textId="1F8F684D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64C3A">
        <w:rPr>
          <w:rFonts w:ascii="Times New Roman" w:hAnsi="Times New Roman" w:cs="Times New Roman"/>
          <w:sz w:val="24"/>
          <w:szCs w:val="24"/>
        </w:rPr>
        <w:t>. Liczba zespołów, które mogą wziąć udział w Grze jest ograniczona.</w:t>
      </w:r>
    </w:p>
    <w:p w14:paraId="0521F941" w14:textId="77777777" w:rsid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</w:p>
    <w:p w14:paraId="4412EF68" w14:textId="45958E64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Ja niżej podpisany/a: Oświadczam, iż zapoznałam/em się z Regulaminem Gry Terenowej</w:t>
      </w:r>
    </w:p>
    <w:p w14:paraId="25773E20" w14:textId="21EE1AD9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Świętokrzyska Czarownica</w:t>
      </w:r>
      <w:r w:rsidRPr="00764C3A">
        <w:rPr>
          <w:rFonts w:ascii="Times New Roman" w:hAnsi="Times New Roman" w:cs="Times New Roman"/>
          <w:sz w:val="24"/>
          <w:szCs w:val="24"/>
        </w:rPr>
        <w:t>”, rozumiem i akceptuję jego warunki,</w:t>
      </w:r>
    </w:p>
    <w:p w14:paraId="6A972731" w14:textId="77777777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Członkowie drużyny:</w:t>
      </w:r>
    </w:p>
    <w:p w14:paraId="43C76D46" w14:textId="4D1A3DDE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 Podpis …………………………………</w:t>
      </w:r>
    </w:p>
    <w:p w14:paraId="54B7F48A" w14:textId="02C4417F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............................................................Podpis …………………………………</w:t>
      </w:r>
    </w:p>
    <w:p w14:paraId="302D315E" w14:textId="3E11626E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............................................................Podpis …………………………………</w:t>
      </w:r>
    </w:p>
    <w:p w14:paraId="50CBB7D1" w14:textId="3BF9DFC5" w:rsidR="00764C3A" w:rsidRPr="00764C3A" w:rsidRDefault="00764C3A" w:rsidP="00764C3A">
      <w:pPr>
        <w:rPr>
          <w:rFonts w:ascii="Times New Roman" w:hAnsi="Times New Roman" w:cs="Times New Roman"/>
          <w:sz w:val="24"/>
          <w:szCs w:val="24"/>
        </w:rPr>
      </w:pPr>
      <w:r w:rsidRPr="00764C3A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............................................................Podpis …………………………………</w:t>
      </w:r>
    </w:p>
    <w:p w14:paraId="0FB644E2" w14:textId="11901DD1" w:rsidR="002A6C40" w:rsidRPr="00764C3A" w:rsidRDefault="002A6C40" w:rsidP="00764C3A">
      <w:pPr>
        <w:rPr>
          <w:rFonts w:ascii="Times New Roman" w:hAnsi="Times New Roman" w:cs="Times New Roman"/>
          <w:sz w:val="24"/>
          <w:szCs w:val="24"/>
        </w:rPr>
      </w:pPr>
    </w:p>
    <w:sectPr w:rsidR="002A6C40" w:rsidRPr="00764C3A" w:rsidSect="0076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CA"/>
    <w:rsid w:val="002A6C40"/>
    <w:rsid w:val="00764C3A"/>
    <w:rsid w:val="00B530CA"/>
    <w:rsid w:val="00C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869D"/>
  <w15:chartTrackingRefBased/>
  <w15:docId w15:val="{850F8A65-4FA4-402F-A547-2453158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bibliotekamirzec@outlook.com</dc:creator>
  <cp:keywords/>
  <dc:description/>
  <cp:lastModifiedBy>bibliotekamirzec@outlook.com</cp:lastModifiedBy>
  <cp:revision>2</cp:revision>
  <cp:lastPrinted>2023-09-16T07:15:00Z</cp:lastPrinted>
  <dcterms:created xsi:type="dcterms:W3CDTF">2023-09-16T07:08:00Z</dcterms:created>
  <dcterms:modified xsi:type="dcterms:W3CDTF">2023-09-16T08:51:00Z</dcterms:modified>
</cp:coreProperties>
</file>