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3B" w:rsidRPr="00611544" w:rsidRDefault="00241C3B" w:rsidP="00241C3B">
      <w:pPr>
        <w:jc w:val="center"/>
        <w:rPr>
          <w:b/>
          <w:bCs/>
          <w:sz w:val="32"/>
          <w:szCs w:val="32"/>
        </w:rPr>
      </w:pPr>
      <w:bookmarkStart w:id="0" w:name="_GoBack"/>
      <w:r w:rsidRPr="00611544">
        <w:rPr>
          <w:b/>
          <w:bCs/>
          <w:sz w:val="32"/>
          <w:szCs w:val="32"/>
        </w:rPr>
        <w:t>Lista poparcia dla kandydata do Młodzieżowej Rady Gminy Mirzec</w:t>
      </w:r>
    </w:p>
    <w:bookmarkEnd w:id="0"/>
    <w:p w:rsidR="00241C3B" w:rsidRDefault="00241C3B"/>
    <w:p w:rsidR="00241C3B" w:rsidRDefault="00241C3B" w:rsidP="00241C3B">
      <w:pPr>
        <w:jc w:val="center"/>
      </w:pPr>
      <w:r>
        <w:t>(</w:t>
      </w:r>
      <w:r w:rsidRPr="00241C3B">
        <w:t xml:space="preserve">Wymagane jest zebranie minimum 20 podpisów osób w wieku od 13 do 21 lat </w:t>
      </w:r>
    </w:p>
    <w:p w:rsidR="00241C3B" w:rsidRDefault="00241C3B" w:rsidP="00241C3B">
      <w:pPr>
        <w:jc w:val="center"/>
      </w:pPr>
      <w:r w:rsidRPr="00241C3B">
        <w:t>popierających kandydata</w:t>
      </w:r>
      <w:r>
        <w:t>)</w:t>
      </w:r>
    </w:p>
    <w:p w:rsidR="00241C3B" w:rsidRDefault="00241C3B"/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3538"/>
      </w:tblGrid>
      <w:tr w:rsidR="00241C3B" w:rsidTr="00241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Lp.</w:t>
            </w:r>
          </w:p>
        </w:tc>
        <w:tc>
          <w:tcPr>
            <w:tcW w:w="2977" w:type="dxa"/>
          </w:tcPr>
          <w:p w:rsidR="00241C3B" w:rsidRDefault="0024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Imię i nazwisko</w:t>
            </w:r>
          </w:p>
        </w:tc>
        <w:tc>
          <w:tcPr>
            <w:tcW w:w="1843" w:type="dxa"/>
          </w:tcPr>
          <w:p w:rsidR="00241C3B" w:rsidRDefault="0024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urodzenia</w:t>
            </w:r>
          </w:p>
        </w:tc>
        <w:tc>
          <w:tcPr>
            <w:tcW w:w="3538" w:type="dxa"/>
          </w:tcPr>
          <w:p w:rsidR="00241C3B" w:rsidRDefault="0024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Podpis </w:t>
            </w: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2.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3.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4.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5.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6.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7.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8.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9.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10.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11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12.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13.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14.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15.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16.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17.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18.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19.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C3B" w:rsidTr="0024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41C3B" w:rsidRDefault="00241C3B">
            <w:r>
              <w:t>20.</w:t>
            </w:r>
          </w:p>
        </w:tc>
        <w:tc>
          <w:tcPr>
            <w:tcW w:w="2977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41C3B" w:rsidRDefault="0024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1C3B" w:rsidRDefault="00241C3B"/>
    <w:sectPr w:rsidR="002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B"/>
    <w:rsid w:val="00241C3B"/>
    <w:rsid w:val="006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B7DB-68CE-4E8D-A9E5-7349B3D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41C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241C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2</cp:revision>
  <dcterms:created xsi:type="dcterms:W3CDTF">2022-08-01T11:11:00Z</dcterms:created>
  <dcterms:modified xsi:type="dcterms:W3CDTF">2022-08-01T11:29:00Z</dcterms:modified>
</cp:coreProperties>
</file>