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D43B" w14:textId="77777777" w:rsidR="00CA76E6" w:rsidRPr="00CA76E6" w:rsidRDefault="00CA76E6" w:rsidP="00CA76E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A76E6">
        <w:rPr>
          <w:b/>
          <w:bCs/>
          <w:sz w:val="32"/>
          <w:szCs w:val="32"/>
        </w:rPr>
        <w:t>Formularz zgłoszeniowy kandydata</w:t>
      </w:r>
    </w:p>
    <w:p w14:paraId="0FB4CEFA" w14:textId="77777777" w:rsidR="00CA76E6" w:rsidRPr="00CA76E6" w:rsidRDefault="00CA76E6" w:rsidP="00CA76E6">
      <w:pPr>
        <w:jc w:val="center"/>
        <w:rPr>
          <w:b/>
          <w:bCs/>
          <w:sz w:val="32"/>
          <w:szCs w:val="32"/>
        </w:rPr>
      </w:pPr>
      <w:r w:rsidRPr="00CA76E6">
        <w:rPr>
          <w:b/>
          <w:bCs/>
          <w:sz w:val="32"/>
          <w:szCs w:val="32"/>
        </w:rPr>
        <w:t>do Młodzieżowej Rady Gminy Mirzec</w:t>
      </w:r>
    </w:p>
    <w:p w14:paraId="267503BF" w14:textId="77777777" w:rsidR="00CA76E6" w:rsidRDefault="00CA76E6" w:rsidP="00CA76E6">
      <w:pPr>
        <w:jc w:val="center"/>
        <w:rPr>
          <w:b/>
          <w:bCs/>
          <w:sz w:val="28"/>
          <w:szCs w:val="28"/>
        </w:rPr>
      </w:pPr>
    </w:p>
    <w:p w14:paraId="721D6F54" w14:textId="77777777" w:rsidR="00CA76E6" w:rsidRDefault="00CA76E6" w:rsidP="00CA76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I – dane podstawowe</w:t>
      </w:r>
    </w:p>
    <w:p w14:paraId="6E44EB84" w14:textId="77777777" w:rsidR="00CA76E6" w:rsidRDefault="00CA76E6" w:rsidP="00CA76E6">
      <w:pPr>
        <w:pStyle w:val="Akapitzlist"/>
        <w:numPr>
          <w:ilvl w:val="0"/>
          <w:numId w:val="1"/>
        </w:numPr>
        <w:ind w:left="284"/>
        <w:rPr>
          <w:sz w:val="28"/>
          <w:szCs w:val="28"/>
        </w:rPr>
      </w:pPr>
      <w:r w:rsidRPr="00CA76E6">
        <w:rPr>
          <w:sz w:val="28"/>
          <w:szCs w:val="28"/>
        </w:rPr>
        <w:t>Imię i nazwisko oraz dane</w:t>
      </w:r>
      <w:r>
        <w:rPr>
          <w:sz w:val="28"/>
          <w:szCs w:val="28"/>
        </w:rPr>
        <w:t xml:space="preserve"> kontaktowe kandydata do Młodzieżowej Rady Gminy Mirzec.</w:t>
      </w:r>
    </w:p>
    <w:p w14:paraId="650C067C" w14:textId="77777777" w:rsidR="00CA76E6" w:rsidRPr="00CA76E6" w:rsidRDefault="00CA76E6" w:rsidP="00CA76E6">
      <w:pPr>
        <w:pStyle w:val="Akapitzlist"/>
        <w:ind w:left="284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A76E6" w14:paraId="444710DE" w14:textId="77777777" w:rsidTr="00CA76E6">
        <w:tc>
          <w:tcPr>
            <w:tcW w:w="3397" w:type="dxa"/>
          </w:tcPr>
          <w:p w14:paraId="1961B3AB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5665" w:type="dxa"/>
          </w:tcPr>
          <w:p w14:paraId="54365AD2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6E6" w14:paraId="4AAA5ACA" w14:textId="77777777" w:rsidTr="00CA76E6">
        <w:tc>
          <w:tcPr>
            <w:tcW w:w="3397" w:type="dxa"/>
          </w:tcPr>
          <w:p w14:paraId="755EE1AC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zamieszkania</w:t>
            </w:r>
          </w:p>
        </w:tc>
        <w:tc>
          <w:tcPr>
            <w:tcW w:w="5665" w:type="dxa"/>
          </w:tcPr>
          <w:p w14:paraId="54047932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6E6" w14:paraId="3A5629EE" w14:textId="77777777" w:rsidTr="00CA76E6">
        <w:tc>
          <w:tcPr>
            <w:tcW w:w="3397" w:type="dxa"/>
          </w:tcPr>
          <w:p w14:paraId="0469D93E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 telefonu</w:t>
            </w:r>
          </w:p>
        </w:tc>
        <w:tc>
          <w:tcPr>
            <w:tcW w:w="5665" w:type="dxa"/>
          </w:tcPr>
          <w:p w14:paraId="6BBFDB8A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6E6" w14:paraId="197479C4" w14:textId="77777777" w:rsidTr="00CA76E6">
        <w:tc>
          <w:tcPr>
            <w:tcW w:w="3397" w:type="dxa"/>
          </w:tcPr>
          <w:p w14:paraId="16935F6A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e-mail </w:t>
            </w:r>
          </w:p>
        </w:tc>
        <w:tc>
          <w:tcPr>
            <w:tcW w:w="5665" w:type="dxa"/>
          </w:tcPr>
          <w:p w14:paraId="2EC011B8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6E6" w14:paraId="4FC47DA4" w14:textId="77777777" w:rsidTr="00CA76E6">
        <w:tc>
          <w:tcPr>
            <w:tcW w:w="3397" w:type="dxa"/>
          </w:tcPr>
          <w:p w14:paraId="24701757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urodzenia</w:t>
            </w:r>
          </w:p>
        </w:tc>
        <w:tc>
          <w:tcPr>
            <w:tcW w:w="5665" w:type="dxa"/>
          </w:tcPr>
          <w:p w14:paraId="7B3C34DA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6E6" w14:paraId="3D044C52" w14:textId="77777777" w:rsidTr="00CA76E6">
        <w:tc>
          <w:tcPr>
            <w:tcW w:w="3397" w:type="dxa"/>
          </w:tcPr>
          <w:p w14:paraId="4014CC87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szkoły, klasa do której uczęszcza kandydat</w:t>
            </w:r>
          </w:p>
        </w:tc>
        <w:tc>
          <w:tcPr>
            <w:tcW w:w="5665" w:type="dxa"/>
          </w:tcPr>
          <w:p w14:paraId="78F7299C" w14:textId="77777777" w:rsidR="00CA76E6" w:rsidRDefault="00CA76E6" w:rsidP="00CA76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8F0A8FF" w14:textId="77777777" w:rsidR="00CA76E6" w:rsidRDefault="00CA76E6" w:rsidP="00CA76E6">
      <w:pPr>
        <w:jc w:val="center"/>
        <w:rPr>
          <w:b/>
          <w:bCs/>
          <w:sz w:val="28"/>
          <w:szCs w:val="28"/>
        </w:rPr>
      </w:pPr>
    </w:p>
    <w:p w14:paraId="73903C37" w14:textId="77777777" w:rsidR="00CA76E6" w:rsidRDefault="00CA76E6" w:rsidP="00CA76E6">
      <w:pPr>
        <w:jc w:val="center"/>
        <w:rPr>
          <w:b/>
          <w:bCs/>
          <w:sz w:val="28"/>
          <w:szCs w:val="28"/>
        </w:rPr>
      </w:pPr>
    </w:p>
    <w:p w14:paraId="7F62F44D" w14:textId="77777777" w:rsidR="00CA76E6" w:rsidRDefault="00CA76E6" w:rsidP="00CA76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II – kwestionariusz</w:t>
      </w:r>
    </w:p>
    <w:p w14:paraId="12432496" w14:textId="77777777" w:rsidR="00CA76E6" w:rsidRPr="00CA76E6" w:rsidRDefault="00CA76E6" w:rsidP="00CA76E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A76E6">
        <w:rPr>
          <w:sz w:val="28"/>
          <w:szCs w:val="28"/>
        </w:rPr>
        <w:t>Uzasadnienie udziału w pracach Młodzieżowej Rady Gminy Mirzec</w:t>
      </w:r>
    </w:p>
    <w:p w14:paraId="34DF56A6" w14:textId="77777777" w:rsidR="00CA76E6" w:rsidRDefault="00CA76E6" w:rsidP="00CA76E6">
      <w:pPr>
        <w:pStyle w:val="Akapitzlist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CA76E6" w14:paraId="74C8CE7A" w14:textId="77777777" w:rsidTr="00C13A71">
        <w:tc>
          <w:tcPr>
            <w:tcW w:w="3402" w:type="dxa"/>
          </w:tcPr>
          <w:p w14:paraId="20C59A6B" w14:textId="293B7629" w:rsidR="00C13A71" w:rsidRPr="00422A51" w:rsidRDefault="00316AEC" w:rsidP="00B502C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22A51">
              <w:rPr>
                <w:b/>
                <w:bCs/>
                <w:sz w:val="24"/>
                <w:szCs w:val="24"/>
              </w:rPr>
              <w:t>U</w:t>
            </w:r>
            <w:r w:rsidR="00B502C2" w:rsidRPr="00422A51">
              <w:rPr>
                <w:b/>
                <w:bCs/>
                <w:sz w:val="24"/>
                <w:szCs w:val="24"/>
              </w:rPr>
              <w:t>zasadnienie własnej kandydatury pod względem umiejętności, zainteresowań i pomysłów, jakie kandydat może wnieść do Rady</w:t>
            </w:r>
          </w:p>
        </w:tc>
        <w:tc>
          <w:tcPr>
            <w:tcW w:w="5665" w:type="dxa"/>
          </w:tcPr>
          <w:p w14:paraId="57C1BD7B" w14:textId="77777777" w:rsidR="00CA76E6" w:rsidRDefault="00CA76E6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E8F03E1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0F94B3AC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56BD744C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D2364E5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11E28481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A01FE23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797F642C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2732D58F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437A63D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45F16374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58812531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D7CB0A6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391C710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A8EAD44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7E99FE96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A76E6" w14:paraId="0109D3F8" w14:textId="77777777" w:rsidTr="00C13A71">
        <w:tc>
          <w:tcPr>
            <w:tcW w:w="3402" w:type="dxa"/>
          </w:tcPr>
          <w:p w14:paraId="56A6269D" w14:textId="57A97B5F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F243E76" w14:textId="6C051A04" w:rsidR="00C13A71" w:rsidRDefault="00422A51" w:rsidP="00C13A71">
            <w:pPr>
              <w:pStyle w:val="Akapitzlist"/>
              <w:ind w:left="37"/>
              <w:rPr>
                <w:b/>
                <w:bCs/>
                <w:sz w:val="28"/>
                <w:szCs w:val="28"/>
              </w:rPr>
            </w:pPr>
            <w:r w:rsidRPr="00422A51">
              <w:rPr>
                <w:b/>
                <w:bCs/>
                <w:sz w:val="24"/>
                <w:szCs w:val="24"/>
              </w:rPr>
              <w:t>Z</w:t>
            </w:r>
            <w:r w:rsidR="00B502C2" w:rsidRPr="00422A51">
              <w:rPr>
                <w:b/>
                <w:bCs/>
                <w:sz w:val="24"/>
                <w:szCs w:val="24"/>
              </w:rPr>
              <w:t xml:space="preserve">aangażowanie w działalność społeczną, życie społeczności lokalnych i życie publiczne (np. członkostwo w grupach nieformalnych, organizacjach pozarządowych, klubach sportowych, harcerstwie, samorządzie uczniowskim , uczestnictwo w dodatkowych zajęciach pozalekcyjnych, zaangażowanie w wolontariat i inne. </w:t>
            </w:r>
            <w:r w:rsidR="00C13A71" w:rsidRPr="00422A51">
              <w:rPr>
                <w:b/>
                <w:bCs/>
                <w:sz w:val="24"/>
                <w:szCs w:val="24"/>
              </w:rPr>
              <w:t>Można dołączyć załączniki graficzne</w:t>
            </w:r>
            <w:r w:rsidR="00C13A71">
              <w:rPr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C7CFE25" w14:textId="77777777" w:rsidR="00CA76E6" w:rsidRDefault="00CA76E6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122EC403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2722503A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A6C9031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1E4A0CF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1AFA0C74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05BC7D29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2B1A3828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27E91B18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4C122EA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70653183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75296BDE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511C1876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DE3479A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533EA587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256109EE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16C6B9CB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0D25B6A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A76E6" w14:paraId="6C3CBBF9" w14:textId="77777777" w:rsidTr="00C13A71">
        <w:tc>
          <w:tcPr>
            <w:tcW w:w="3402" w:type="dxa"/>
          </w:tcPr>
          <w:p w14:paraId="71157821" w14:textId="400EB83F" w:rsidR="00B502C2" w:rsidRPr="00422A51" w:rsidRDefault="00B502C2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5FAE7C2E" w14:textId="2897C7BE" w:rsidR="00C13A71" w:rsidRDefault="00316AEC" w:rsidP="00CA76E6">
            <w:pPr>
              <w:pStyle w:val="Akapitzlist"/>
              <w:ind w:left="0"/>
              <w:rPr>
                <w:sz w:val="24"/>
                <w:szCs w:val="24"/>
              </w:rPr>
            </w:pPr>
            <w:r w:rsidRPr="00422A51">
              <w:rPr>
                <w:b/>
                <w:bCs/>
                <w:sz w:val="24"/>
                <w:szCs w:val="24"/>
              </w:rPr>
              <w:t>M</w:t>
            </w:r>
            <w:r w:rsidR="00B502C2" w:rsidRPr="00422A51">
              <w:rPr>
                <w:b/>
                <w:bCs/>
                <w:sz w:val="24"/>
                <w:szCs w:val="24"/>
              </w:rPr>
              <w:t>otywacja i  powody, dlaczego kandydat chce działać w Radzie</w:t>
            </w:r>
            <w:r w:rsidR="00B502C2">
              <w:rPr>
                <w:sz w:val="24"/>
                <w:szCs w:val="24"/>
              </w:rPr>
              <w:t xml:space="preserve">, </w:t>
            </w:r>
            <w:r w:rsidR="002A293A">
              <w:rPr>
                <w:sz w:val="24"/>
                <w:szCs w:val="24"/>
              </w:rPr>
              <w:t>np.</w:t>
            </w:r>
            <w:r w:rsidR="00B502C2">
              <w:rPr>
                <w:sz w:val="24"/>
                <w:szCs w:val="24"/>
              </w:rPr>
              <w:t xml:space="preserve"> </w:t>
            </w:r>
            <w:r w:rsidR="00C13A71">
              <w:rPr>
                <w:sz w:val="24"/>
                <w:szCs w:val="24"/>
              </w:rPr>
              <w:t xml:space="preserve">należy opisać </w:t>
            </w:r>
            <w:r w:rsidR="00C13A71" w:rsidRPr="00C13A71">
              <w:rPr>
                <w:sz w:val="24"/>
                <w:szCs w:val="24"/>
              </w:rPr>
              <w:t xml:space="preserve">swój pomysł na działanie na rzecz młodzieży w </w:t>
            </w:r>
            <w:r w:rsidR="00C13A71">
              <w:rPr>
                <w:sz w:val="24"/>
                <w:szCs w:val="24"/>
              </w:rPr>
              <w:t>gminie Mirzec</w:t>
            </w:r>
            <w:r w:rsidR="00C13A71" w:rsidRPr="00C13A71">
              <w:rPr>
                <w:sz w:val="24"/>
                <w:szCs w:val="24"/>
              </w:rPr>
              <w:t>. Działanie</w:t>
            </w:r>
            <w:r w:rsidR="00C13A71">
              <w:rPr>
                <w:sz w:val="24"/>
                <w:szCs w:val="24"/>
              </w:rPr>
              <w:t xml:space="preserve"> powinno służyć zaangażowaniu młodych ludzi w życie społeczne lub uatra</w:t>
            </w:r>
            <w:r w:rsidR="004C15C4">
              <w:rPr>
                <w:sz w:val="24"/>
                <w:szCs w:val="24"/>
              </w:rPr>
              <w:t>kcyjnieniu sposobów spędzania wolnego czasu)</w:t>
            </w:r>
          </w:p>
          <w:p w14:paraId="43DECF32" w14:textId="77777777" w:rsidR="00B502C2" w:rsidRDefault="00B502C2" w:rsidP="00CA76E6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5BF8CE0" w14:textId="77777777" w:rsidR="00B502C2" w:rsidRDefault="00B502C2" w:rsidP="00CA76E6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08C53CE" w14:textId="77777777" w:rsidR="00B502C2" w:rsidRPr="00C13A71" w:rsidRDefault="00B502C2" w:rsidP="00CA76E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1277C4EE" w14:textId="77777777" w:rsidR="00CA76E6" w:rsidRDefault="00CA76E6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17CA8FB1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50F739BD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76EE998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5042F35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7C93C690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4C357900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A6FC40D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CC0F266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41201E6D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083C20AE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05BE67F7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74A71D68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4A202534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4E4010A2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0ACB0167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29018B22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3B437277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258B1447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6395A17C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  <w:p w14:paraId="7E610D00" w14:textId="77777777" w:rsidR="00C13A71" w:rsidRDefault="00C13A71" w:rsidP="00CA76E6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71042CC6" w14:textId="77777777" w:rsidR="00CA76E6" w:rsidRPr="00CA76E6" w:rsidRDefault="00CA76E6" w:rsidP="00CA76E6">
      <w:pPr>
        <w:pStyle w:val="Akapitzlist"/>
        <w:rPr>
          <w:b/>
          <w:bCs/>
          <w:sz w:val="28"/>
          <w:szCs w:val="28"/>
        </w:rPr>
      </w:pPr>
    </w:p>
    <w:sectPr w:rsidR="00CA76E6" w:rsidRPr="00CA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3274B"/>
    <w:multiLevelType w:val="hybridMultilevel"/>
    <w:tmpl w:val="F0FE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E6"/>
    <w:rsid w:val="00057350"/>
    <w:rsid w:val="002A293A"/>
    <w:rsid w:val="00316AEC"/>
    <w:rsid w:val="00422A51"/>
    <w:rsid w:val="004C15C4"/>
    <w:rsid w:val="00533F6C"/>
    <w:rsid w:val="0092510A"/>
    <w:rsid w:val="00B502C2"/>
    <w:rsid w:val="00C13A71"/>
    <w:rsid w:val="00CA76E6"/>
    <w:rsid w:val="00F3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F110"/>
  <w15:chartTrackingRefBased/>
  <w15:docId w15:val="{61EAF5A2-4CEE-4B32-9760-555E41D2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2</cp:revision>
  <cp:lastPrinted>2022-08-01T11:35:00Z</cp:lastPrinted>
  <dcterms:created xsi:type="dcterms:W3CDTF">2022-09-29T05:28:00Z</dcterms:created>
  <dcterms:modified xsi:type="dcterms:W3CDTF">2022-09-29T05:28:00Z</dcterms:modified>
</cp:coreProperties>
</file>